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6BC5A" w14:textId="77777777" w:rsidR="00494198" w:rsidRDefault="00494198" w:rsidP="00494198">
      <w:pPr>
        <w:spacing w:after="0" w:line="240" w:lineRule="auto"/>
        <w:jc w:val="center"/>
      </w:pPr>
      <w:r>
        <w:rPr>
          <w:rFonts w:ascii="Liberation Serif" w:hAnsi="Liberation Serif" w:cs="Liberation Serif"/>
          <w:b/>
          <w:sz w:val="24"/>
          <w:szCs w:val="24"/>
        </w:rPr>
        <w:t xml:space="preserve">ПЛАН МЕРОПРИЯТИЙ </w:t>
      </w:r>
      <w:r>
        <w:rPr>
          <w:rFonts w:ascii="Liberation Serif" w:hAnsi="Liberation Serif" w:cs="Liberation Serif"/>
          <w:b/>
          <w:sz w:val="24"/>
          <w:szCs w:val="24"/>
          <w:lang w:val="en-US"/>
        </w:rPr>
        <w:t>IX</w:t>
      </w:r>
      <w:r>
        <w:rPr>
          <w:rFonts w:ascii="Liberation Serif" w:hAnsi="Liberation Serif" w:cs="Liberation Serif"/>
          <w:b/>
          <w:sz w:val="24"/>
          <w:szCs w:val="24"/>
        </w:rPr>
        <w:t xml:space="preserve"> АНТИКОРРУПЦИОННОГО МАРАФОНА </w:t>
      </w:r>
    </w:p>
    <w:p w14:paraId="3C24A66E" w14:textId="77777777" w:rsidR="00494198" w:rsidRDefault="00494198" w:rsidP="00494198">
      <w:pPr>
        <w:spacing w:after="0" w:line="240" w:lineRule="auto"/>
        <w:jc w:val="center"/>
        <w:rPr>
          <w:rFonts w:ascii="Liberation Serif" w:hAnsi="Liberation Serif" w:cs="Liberation Serif"/>
          <w:i/>
          <w:sz w:val="24"/>
          <w:szCs w:val="24"/>
        </w:rPr>
      </w:pPr>
    </w:p>
    <w:p w14:paraId="6511ACB7" w14:textId="415BBE54" w:rsidR="00494198" w:rsidRDefault="00494198" w:rsidP="00494198">
      <w:pPr>
        <w:spacing w:after="0" w:line="240" w:lineRule="auto"/>
        <w:jc w:val="center"/>
        <w:rPr>
          <w:rFonts w:ascii="Liberation Serif" w:hAnsi="Liberation Serif" w:cs="Liberation Serif"/>
          <w:i/>
          <w:sz w:val="24"/>
          <w:szCs w:val="24"/>
        </w:rPr>
      </w:pPr>
      <w:r>
        <w:rPr>
          <w:rFonts w:ascii="Liberation Serif" w:hAnsi="Liberation Serif" w:cs="Liberation Serif"/>
          <w:i/>
          <w:sz w:val="24"/>
          <w:szCs w:val="24"/>
        </w:rPr>
        <w:t>__________________</w:t>
      </w:r>
      <w:r w:rsidRPr="00494198">
        <w:rPr>
          <w:rFonts w:ascii="Liberation Serif" w:hAnsi="Liberation Serif" w:cs="Liberation Serif"/>
          <w:i/>
          <w:sz w:val="24"/>
          <w:szCs w:val="24"/>
          <w:u w:val="single"/>
        </w:rPr>
        <w:t>ГБОУ СО «</w:t>
      </w:r>
      <w:proofErr w:type="spellStart"/>
      <w:r w:rsidRPr="00494198">
        <w:rPr>
          <w:rFonts w:ascii="Liberation Serif" w:hAnsi="Liberation Serif" w:cs="Liberation Serif"/>
          <w:i/>
          <w:sz w:val="24"/>
          <w:szCs w:val="24"/>
          <w:u w:val="single"/>
        </w:rPr>
        <w:t>Харловская</w:t>
      </w:r>
      <w:proofErr w:type="spellEnd"/>
      <w:r w:rsidRPr="00494198">
        <w:rPr>
          <w:rFonts w:ascii="Liberation Serif" w:hAnsi="Liberation Serif" w:cs="Liberation Serif"/>
          <w:i/>
          <w:sz w:val="24"/>
          <w:szCs w:val="24"/>
          <w:u w:val="single"/>
        </w:rPr>
        <w:t xml:space="preserve"> школа-</w:t>
      </w:r>
      <w:proofErr w:type="gramStart"/>
      <w:r w:rsidRPr="00494198">
        <w:rPr>
          <w:rFonts w:ascii="Liberation Serif" w:hAnsi="Liberation Serif" w:cs="Liberation Serif"/>
          <w:i/>
          <w:sz w:val="24"/>
          <w:szCs w:val="24"/>
          <w:u w:val="single"/>
        </w:rPr>
        <w:t>интернат»</w:t>
      </w:r>
      <w:r>
        <w:rPr>
          <w:rFonts w:ascii="Liberation Serif" w:hAnsi="Liberation Serif" w:cs="Liberation Serif"/>
          <w:i/>
          <w:sz w:val="24"/>
          <w:szCs w:val="24"/>
        </w:rPr>
        <w:t>_</w:t>
      </w:r>
      <w:proofErr w:type="gramEnd"/>
      <w:r>
        <w:rPr>
          <w:rFonts w:ascii="Liberation Serif" w:hAnsi="Liberation Serif" w:cs="Liberation Serif"/>
          <w:i/>
          <w:sz w:val="24"/>
          <w:szCs w:val="24"/>
        </w:rPr>
        <w:t>________________________________</w:t>
      </w:r>
    </w:p>
    <w:p w14:paraId="721BD1C1" w14:textId="77777777" w:rsidR="00494198" w:rsidRDefault="00494198" w:rsidP="00494198">
      <w:pPr>
        <w:spacing w:after="0" w:line="240" w:lineRule="auto"/>
        <w:jc w:val="center"/>
        <w:rPr>
          <w:rFonts w:ascii="Liberation Serif" w:hAnsi="Liberation Serif" w:cs="Liberation Serif"/>
          <w:i/>
          <w:sz w:val="24"/>
          <w:szCs w:val="24"/>
        </w:rPr>
      </w:pPr>
      <w:r>
        <w:rPr>
          <w:rFonts w:ascii="Liberation Serif" w:hAnsi="Liberation Serif" w:cs="Liberation Serif"/>
          <w:i/>
          <w:sz w:val="24"/>
          <w:szCs w:val="24"/>
        </w:rPr>
        <w:t>(указать наименование учреждения)</w:t>
      </w:r>
    </w:p>
    <w:p w14:paraId="304ABAD2" w14:textId="77777777" w:rsidR="00494198" w:rsidRDefault="00494198" w:rsidP="00494198">
      <w:pPr>
        <w:spacing w:after="0"/>
        <w:jc w:val="center"/>
        <w:rPr>
          <w:rFonts w:ascii="Liberation Serif" w:hAnsi="Liberation Serif" w:cs="Liberation Serif"/>
          <w:i/>
          <w:sz w:val="24"/>
          <w:szCs w:val="24"/>
        </w:rPr>
      </w:pPr>
    </w:p>
    <w:tbl>
      <w:tblPr>
        <w:tblW w:w="145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3"/>
        <w:gridCol w:w="3880"/>
        <w:gridCol w:w="3260"/>
        <w:gridCol w:w="3119"/>
        <w:gridCol w:w="3508"/>
      </w:tblGrid>
      <w:tr w:rsidR="00494198" w14:paraId="0D7E539C" w14:textId="77777777" w:rsidTr="00494198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DDEBC" w14:textId="77777777" w:rsidR="00494198" w:rsidRDefault="00494198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№</w:t>
            </w:r>
          </w:p>
          <w:p w14:paraId="6986A0F8" w14:textId="77777777" w:rsidR="00494198" w:rsidRDefault="00494198">
            <w:pPr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п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п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A3FA7" w14:textId="77777777" w:rsidR="00494198" w:rsidRDefault="00494198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8E9A6" w14:textId="77777777" w:rsidR="00494198" w:rsidRDefault="00494198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84213" w14:textId="77777777" w:rsidR="00494198" w:rsidRDefault="00494198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Место </w:t>
            </w:r>
          </w:p>
          <w:p w14:paraId="78CB924A" w14:textId="77777777" w:rsidR="00494198" w:rsidRDefault="00494198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проведения мероприятия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81459" w14:textId="77777777" w:rsidR="00494198" w:rsidRDefault="00494198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Ответственный исполнитель </w:t>
            </w:r>
          </w:p>
          <w:p w14:paraId="14F170BA" w14:textId="77777777" w:rsidR="00494198" w:rsidRDefault="00494198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(должность, контактный телефон)</w:t>
            </w:r>
          </w:p>
        </w:tc>
      </w:tr>
    </w:tbl>
    <w:p w14:paraId="425A3873" w14:textId="77777777" w:rsidR="00494198" w:rsidRDefault="00494198" w:rsidP="00494198">
      <w:pPr>
        <w:spacing w:after="0" w:line="240" w:lineRule="auto"/>
        <w:jc w:val="center"/>
        <w:rPr>
          <w:rFonts w:ascii="Liberation Serif" w:hAnsi="Liberation Serif" w:cs="Liberation Serif"/>
          <w:sz w:val="6"/>
          <w:szCs w:val="6"/>
        </w:rPr>
      </w:pPr>
    </w:p>
    <w:tbl>
      <w:tblPr>
        <w:tblW w:w="145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8"/>
        <w:gridCol w:w="3885"/>
        <w:gridCol w:w="3260"/>
        <w:gridCol w:w="3119"/>
        <w:gridCol w:w="3508"/>
      </w:tblGrid>
      <w:tr w:rsidR="00494198" w14:paraId="2A84A966" w14:textId="77777777" w:rsidTr="00494198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47723" w14:textId="77777777" w:rsidR="00494198" w:rsidRDefault="0049419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B27A5" w14:textId="77777777" w:rsidR="00494198" w:rsidRDefault="0049419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CCC0B" w14:textId="77777777" w:rsidR="00494198" w:rsidRDefault="0049419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EC9970" w14:textId="77777777" w:rsidR="00494198" w:rsidRDefault="0049419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7368E" w14:textId="77777777" w:rsidR="00494198" w:rsidRDefault="0049419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</w:tr>
      <w:tr w:rsidR="00494198" w14:paraId="24217C6D" w14:textId="77777777" w:rsidTr="00494198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3704B" w14:textId="77777777" w:rsidR="00494198" w:rsidRDefault="00494198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7B69B" w14:textId="25A36027" w:rsidR="00494198" w:rsidRPr="00494198" w:rsidRDefault="00494198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Конкурс рисунков «Скажем коррупции нет!»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5051D" w14:textId="35A1A49C" w:rsidR="00494198" w:rsidRPr="00494198" w:rsidRDefault="00E94BB8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13-30.11.2023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21B33" w14:textId="59404E92" w:rsidR="00494198" w:rsidRPr="00494198" w:rsidRDefault="00E94BB8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ГБОУ СО «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Харловская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школа-интернат», информационный стенд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A627F" w14:textId="777D4803" w:rsidR="00494198" w:rsidRPr="00494198" w:rsidRDefault="00494198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Педагог-организатор</w:t>
            </w:r>
          </w:p>
        </w:tc>
      </w:tr>
      <w:tr w:rsidR="00E94BB8" w14:paraId="6B31C496" w14:textId="77777777" w:rsidTr="00494198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F36B8" w14:textId="77777777" w:rsidR="00E94BB8" w:rsidRDefault="00E94BB8" w:rsidP="00E94BB8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2F181" w14:textId="602CCA86" w:rsidR="00E94BB8" w:rsidRPr="00494198" w:rsidRDefault="00E94BB8" w:rsidP="00E94BB8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Классные часы 2-9 кл «Международный день борьбы с коррупцией»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7D8B3" w14:textId="2A0BFA8D" w:rsidR="00E94BB8" w:rsidRPr="00494198" w:rsidRDefault="00E94BB8" w:rsidP="00E94BB8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12804" w14:textId="3E3A3AF0" w:rsidR="00E94BB8" w:rsidRPr="00494198" w:rsidRDefault="00E94BB8" w:rsidP="00E94BB8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7D3">
              <w:rPr>
                <w:rFonts w:ascii="Liberation Serif" w:hAnsi="Liberation Serif" w:cs="Liberation Serif"/>
                <w:sz w:val="24"/>
                <w:szCs w:val="24"/>
              </w:rPr>
              <w:t>ГБОУ СО «</w:t>
            </w:r>
            <w:proofErr w:type="spellStart"/>
            <w:r w:rsidRPr="009D17D3">
              <w:rPr>
                <w:rFonts w:ascii="Liberation Serif" w:hAnsi="Liberation Serif" w:cs="Liberation Serif"/>
                <w:sz w:val="24"/>
                <w:szCs w:val="24"/>
              </w:rPr>
              <w:t>Харловская</w:t>
            </w:r>
            <w:proofErr w:type="spellEnd"/>
            <w:r w:rsidRPr="009D17D3">
              <w:rPr>
                <w:rFonts w:ascii="Liberation Serif" w:hAnsi="Liberation Serif" w:cs="Liberation Serif"/>
                <w:sz w:val="24"/>
                <w:szCs w:val="24"/>
              </w:rPr>
              <w:t xml:space="preserve"> школа-интернат»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 учебные кабинеты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8E4E3" w14:textId="018F96B6" w:rsidR="00E94BB8" w:rsidRPr="00494198" w:rsidRDefault="00E94BB8" w:rsidP="00E94BB8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Кл. руководители</w:t>
            </w:r>
          </w:p>
        </w:tc>
      </w:tr>
      <w:tr w:rsidR="00E94BB8" w14:paraId="2F67F67E" w14:textId="77777777" w:rsidTr="00494198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F8C73" w14:textId="77777777" w:rsidR="00E94BB8" w:rsidRDefault="00E94BB8" w:rsidP="00E94BB8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C0F96" w14:textId="3C3CEDC8" w:rsidR="00E94BB8" w:rsidRPr="00494198" w:rsidRDefault="00E94BB8" w:rsidP="00E94BB8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Психологический практикум «Умей сказать нет»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ED86B" w14:textId="21951026" w:rsidR="00E94BB8" w:rsidRPr="00494198" w:rsidRDefault="00E94BB8" w:rsidP="00E94BB8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23.11.2023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13C11" w14:textId="17D6381C" w:rsidR="00E94BB8" w:rsidRPr="00494198" w:rsidRDefault="00E94BB8" w:rsidP="00E94BB8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7D3">
              <w:rPr>
                <w:rFonts w:ascii="Liberation Serif" w:hAnsi="Liberation Serif" w:cs="Liberation Serif"/>
                <w:sz w:val="24"/>
                <w:szCs w:val="24"/>
              </w:rPr>
              <w:t>ГБОУ СО «</w:t>
            </w:r>
            <w:proofErr w:type="spellStart"/>
            <w:r w:rsidRPr="009D17D3">
              <w:rPr>
                <w:rFonts w:ascii="Liberation Serif" w:hAnsi="Liberation Serif" w:cs="Liberation Serif"/>
                <w:sz w:val="24"/>
                <w:szCs w:val="24"/>
              </w:rPr>
              <w:t>Харловская</w:t>
            </w:r>
            <w:proofErr w:type="spellEnd"/>
            <w:r w:rsidRPr="009D17D3">
              <w:rPr>
                <w:rFonts w:ascii="Liberation Serif" w:hAnsi="Liberation Serif" w:cs="Liberation Serif"/>
                <w:sz w:val="24"/>
                <w:szCs w:val="24"/>
              </w:rPr>
              <w:t xml:space="preserve"> школа-интернат»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 актовый зал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A1EB0" w14:textId="035ADCCB" w:rsidR="00E94BB8" w:rsidRPr="00494198" w:rsidRDefault="00E94BB8" w:rsidP="00E94BB8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Педагоги-психологи</w:t>
            </w:r>
          </w:p>
        </w:tc>
      </w:tr>
      <w:tr w:rsidR="00E94BB8" w14:paraId="1789001C" w14:textId="77777777" w:rsidTr="00494198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03E6E" w14:textId="3CAEC946" w:rsidR="00E94BB8" w:rsidRDefault="00E94BB8" w:rsidP="00E94BB8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7FEB7" w14:textId="1846AEF6" w:rsidR="00E94BB8" w:rsidRPr="00494198" w:rsidRDefault="00E94BB8" w:rsidP="00E94BB8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Беседа по прочитанным книгам «Как отблагодарить за помощь»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39CF4" w14:textId="1111B9E9" w:rsidR="00E94BB8" w:rsidRPr="00494198" w:rsidRDefault="00E94BB8" w:rsidP="00E94BB8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91AD4" w14:textId="39285556" w:rsidR="00E94BB8" w:rsidRPr="00494198" w:rsidRDefault="00E94BB8" w:rsidP="00E94BB8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7D3">
              <w:rPr>
                <w:rFonts w:ascii="Liberation Serif" w:hAnsi="Liberation Serif" w:cs="Liberation Serif"/>
                <w:sz w:val="24"/>
                <w:szCs w:val="24"/>
              </w:rPr>
              <w:t>ГБОУ СО «</w:t>
            </w:r>
            <w:proofErr w:type="spellStart"/>
            <w:r w:rsidRPr="009D17D3">
              <w:rPr>
                <w:rFonts w:ascii="Liberation Serif" w:hAnsi="Liberation Serif" w:cs="Liberation Serif"/>
                <w:sz w:val="24"/>
                <w:szCs w:val="24"/>
              </w:rPr>
              <w:t>Харловская</w:t>
            </w:r>
            <w:proofErr w:type="spellEnd"/>
            <w:r w:rsidRPr="009D17D3">
              <w:rPr>
                <w:rFonts w:ascii="Liberation Serif" w:hAnsi="Liberation Serif" w:cs="Liberation Serif"/>
                <w:sz w:val="24"/>
                <w:szCs w:val="24"/>
              </w:rPr>
              <w:t xml:space="preserve"> школа-интернат»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 библиотека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6F6DC" w14:textId="60CC355B" w:rsidR="00E94BB8" w:rsidRPr="00494198" w:rsidRDefault="00E94BB8" w:rsidP="00E94BB8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Педагог-библиотекарь</w:t>
            </w:r>
          </w:p>
        </w:tc>
      </w:tr>
      <w:tr w:rsidR="00E94BB8" w14:paraId="13F6E708" w14:textId="77777777" w:rsidTr="00494198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3C496" w14:textId="019D1913" w:rsidR="00E94BB8" w:rsidRDefault="00E94BB8" w:rsidP="00E94BB8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97FCA" w14:textId="0C1C1A5D" w:rsidR="00E94BB8" w:rsidRPr="00494198" w:rsidRDefault="00E94BB8" w:rsidP="00E94BB8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Распространение буклета «Ответственность за преступления коррупционной направленности»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8454C" w14:textId="1EA5872A" w:rsidR="00E94BB8" w:rsidRPr="00494198" w:rsidRDefault="00474A2F" w:rsidP="00E94BB8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20.11-1.12.2023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73113" w14:textId="4067ABE4" w:rsidR="00E94BB8" w:rsidRPr="00494198" w:rsidRDefault="00E94BB8" w:rsidP="00E94BB8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7D3">
              <w:rPr>
                <w:rFonts w:ascii="Liberation Serif" w:hAnsi="Liberation Serif" w:cs="Liberation Serif"/>
                <w:sz w:val="24"/>
                <w:szCs w:val="24"/>
              </w:rPr>
              <w:t>ГБОУ СО «</w:t>
            </w:r>
            <w:proofErr w:type="spellStart"/>
            <w:r w:rsidRPr="009D17D3">
              <w:rPr>
                <w:rFonts w:ascii="Liberation Serif" w:hAnsi="Liberation Serif" w:cs="Liberation Serif"/>
                <w:sz w:val="24"/>
                <w:szCs w:val="24"/>
              </w:rPr>
              <w:t>Харловская</w:t>
            </w:r>
            <w:proofErr w:type="spellEnd"/>
            <w:r w:rsidRPr="009D17D3">
              <w:rPr>
                <w:rFonts w:ascii="Liberation Serif" w:hAnsi="Liberation Serif" w:cs="Liberation Serif"/>
                <w:sz w:val="24"/>
                <w:szCs w:val="24"/>
              </w:rPr>
              <w:t xml:space="preserve"> школа-интернат»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, с.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Харловское</w:t>
            </w:r>
            <w:proofErr w:type="spellEnd"/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29625" w14:textId="3C438920" w:rsidR="00E94BB8" w:rsidRPr="00494198" w:rsidRDefault="00E94BB8" w:rsidP="00E94BB8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Социальный педагог</w:t>
            </w:r>
          </w:p>
        </w:tc>
      </w:tr>
      <w:tr w:rsidR="00E94BB8" w14:paraId="1BB6CC2A" w14:textId="77777777" w:rsidTr="00494198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1E96D" w14:textId="3FDBE233" w:rsidR="00E94BB8" w:rsidRDefault="00E94BB8" w:rsidP="00E94BB8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6. 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4AEAC" w14:textId="3339EFB3" w:rsidR="00E94BB8" w:rsidRPr="00494198" w:rsidRDefault="00E94BB8" w:rsidP="00E94BB8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Час профилактики «Коррупция как вид преступления»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DDF8B" w14:textId="40DDDB0D" w:rsidR="00E94BB8" w:rsidRPr="00494198" w:rsidRDefault="00474A2F" w:rsidP="00E94BB8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6.12.2023</w:t>
            </w:r>
            <w:bookmarkStart w:id="0" w:name="_GoBack"/>
            <w:bookmarkEnd w:id="0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58FEB" w14:textId="5F9F608E" w:rsidR="00E94BB8" w:rsidRPr="00494198" w:rsidRDefault="00E94BB8" w:rsidP="00E94BB8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7D3">
              <w:rPr>
                <w:rFonts w:ascii="Liberation Serif" w:hAnsi="Liberation Serif" w:cs="Liberation Serif"/>
                <w:sz w:val="24"/>
                <w:szCs w:val="24"/>
              </w:rPr>
              <w:t>ГБОУ СО «</w:t>
            </w:r>
            <w:proofErr w:type="spellStart"/>
            <w:r w:rsidRPr="009D17D3">
              <w:rPr>
                <w:rFonts w:ascii="Liberation Serif" w:hAnsi="Liberation Serif" w:cs="Liberation Serif"/>
                <w:sz w:val="24"/>
                <w:szCs w:val="24"/>
              </w:rPr>
              <w:t>Харловская</w:t>
            </w:r>
            <w:proofErr w:type="spellEnd"/>
            <w:r w:rsidRPr="009D17D3">
              <w:rPr>
                <w:rFonts w:ascii="Liberation Serif" w:hAnsi="Liberation Serif" w:cs="Liberation Serif"/>
                <w:sz w:val="24"/>
                <w:szCs w:val="24"/>
              </w:rPr>
              <w:t xml:space="preserve"> школа-интернат»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 актовый зал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EFB97" w14:textId="0B17FC13" w:rsidR="00E94BB8" w:rsidRPr="00494198" w:rsidRDefault="00E94BB8" w:rsidP="00E94BB8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Учитель, социальный педагог</w:t>
            </w:r>
          </w:p>
        </w:tc>
      </w:tr>
    </w:tbl>
    <w:p w14:paraId="42680E39" w14:textId="77777777" w:rsidR="00494198" w:rsidRDefault="00494198" w:rsidP="00494198">
      <w:pPr>
        <w:jc w:val="center"/>
        <w:rPr>
          <w:rFonts w:ascii="Liberation Serif" w:hAnsi="Liberation Serif" w:cs="Liberation Serif"/>
          <w:i/>
          <w:sz w:val="24"/>
          <w:szCs w:val="24"/>
        </w:rPr>
      </w:pPr>
    </w:p>
    <w:p w14:paraId="7CB44EAE" w14:textId="77777777" w:rsidR="003A7B89" w:rsidRDefault="003A7B89"/>
    <w:sectPr w:rsidR="003A7B89" w:rsidSect="0049419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B89"/>
    <w:rsid w:val="003A7B89"/>
    <w:rsid w:val="00474A2F"/>
    <w:rsid w:val="00494198"/>
    <w:rsid w:val="00E9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6815E"/>
  <w15:chartTrackingRefBased/>
  <w15:docId w15:val="{DD1B4C48-37C2-4939-8067-F2BD7025E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4198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67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2023-10-03T05:03:00Z</dcterms:created>
  <dcterms:modified xsi:type="dcterms:W3CDTF">2023-10-03T05:26:00Z</dcterms:modified>
</cp:coreProperties>
</file>